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3FB26" w14:textId="075FD300" w:rsidR="00D16A9E" w:rsidRPr="00D16A9E" w:rsidRDefault="00D16A9E" w:rsidP="00D16A9E">
      <w:pPr>
        <w:spacing w:after="0" w:line="276" w:lineRule="auto"/>
        <w:jc w:val="right"/>
        <w:rPr>
          <w:rFonts w:ascii="Arial" w:eastAsia="Calibri" w:hAnsi="Arial" w:cs="Arial"/>
          <w:kern w:val="0"/>
          <w:sz w:val="18"/>
          <w:szCs w:val="18"/>
          <w:lang w:val="sl-SI"/>
          <w14:ligatures w14:val="none"/>
        </w:rPr>
      </w:pPr>
      <w:r w:rsidRPr="00D16A9E">
        <w:rPr>
          <w:rFonts w:ascii="Arial" w:eastAsia="Calibri" w:hAnsi="Arial" w:cs="Arial"/>
          <w:kern w:val="0"/>
          <w:sz w:val="18"/>
          <w:szCs w:val="18"/>
          <w:lang w:val="sl-SI"/>
          <w14:ligatures w14:val="none"/>
        </w:rPr>
        <w:t>Obrazec</w:t>
      </w:r>
    </w:p>
    <w:p w14:paraId="1816A1EC" w14:textId="77777777" w:rsidR="00D16A9E" w:rsidRPr="00D16A9E" w:rsidRDefault="00D16A9E" w:rsidP="00D16A9E">
      <w:pPr>
        <w:spacing w:after="0" w:line="276" w:lineRule="auto"/>
        <w:jc w:val="right"/>
        <w:rPr>
          <w:rFonts w:ascii="Arial" w:eastAsia="Calibri" w:hAnsi="Arial" w:cs="Arial"/>
          <w:kern w:val="0"/>
          <w:sz w:val="18"/>
          <w:szCs w:val="18"/>
          <w:lang w:val="sl-SI"/>
          <w14:ligatures w14:val="none"/>
        </w:rPr>
      </w:pPr>
    </w:p>
    <w:p w14:paraId="374E884B" w14:textId="3C238019" w:rsidR="00D16A9E" w:rsidRPr="00D16A9E" w:rsidRDefault="00D16A9E" w:rsidP="00D16A9E">
      <w:pPr>
        <w:keepNext/>
        <w:keepLines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4"/>
          <w:szCs w:val="24"/>
          <w:lang w:val="sl-SI"/>
          <w14:ligatures w14:val="none"/>
        </w:rPr>
      </w:pPr>
      <w:r w:rsidRPr="00D16A9E">
        <w:rPr>
          <w:rFonts w:ascii="Arial" w:eastAsia="Times New Roman" w:hAnsi="Arial" w:cs="Arial"/>
          <w:b/>
          <w:bCs/>
          <w:kern w:val="0"/>
          <w:sz w:val="24"/>
          <w:szCs w:val="24"/>
          <w:lang w:val="sl-SI"/>
          <w14:ligatures w14:val="none"/>
        </w:rPr>
        <w:t>Izjava o prevzemu tehnične dokumentacije in varovanju poslovne skrivnosti</w:t>
      </w:r>
    </w:p>
    <w:p w14:paraId="4EC04C86" w14:textId="7D878A77" w:rsid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Zavarovalno tehnično dokumentacijo, ki je del razpisne dokumentacije v zvezi z oddajo javnega naročila </w:t>
      </w:r>
      <w:r w:rsidR="004C190E"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»</w:t>
      </w:r>
      <w:r w:rsidR="007C0350" w:rsidRPr="007C0350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Premoženjsko zavarovanje in zavarovanje odgovornosti za obdobje štirih le</w:t>
      </w:r>
      <w:r w:rsidR="004C190E"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«</w:t>
      </w:r>
      <w:r w:rsidR="004C190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 xml:space="preserve"> 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>bo naročnik posredoval po elektronski pošti na elektronske naslove navedene spodaj.</w:t>
      </w:r>
    </w:p>
    <w:tbl>
      <w:tblPr>
        <w:tblW w:w="5000" w:type="pct"/>
        <w:tblInd w:w="108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03"/>
      </w:tblGrid>
      <w:tr w:rsidR="00D16A9E" w:rsidRPr="00D16A9E" w14:paraId="750089F9" w14:textId="77777777" w:rsidTr="00F24A40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26D11A6A" w14:textId="3E9E4823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 xml:space="preserve"> Naziv gospodarskega subjekta (ponudnik): 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3EEF14DF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 </w:t>
            </w:r>
          </w:p>
        </w:tc>
      </w:tr>
      <w:tr w:rsidR="00D16A9E" w:rsidRPr="00D16A9E" w14:paraId="3F43CAC5" w14:textId="77777777" w:rsidTr="00F24A40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30BA02EE" w14:textId="7CBB75AC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 Naslov in poštna številka ponudnika: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6B0F2678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 </w:t>
            </w:r>
          </w:p>
        </w:tc>
      </w:tr>
      <w:tr w:rsidR="00D16A9E" w:rsidRPr="00D16A9E" w14:paraId="4DB2F805" w14:textId="77777777" w:rsidTr="00F24A40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6599DF8F" w14:textId="182EFC42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 xml:space="preserve">Kontaktna oseba ponudnika: 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5B224B63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</w:p>
        </w:tc>
      </w:tr>
      <w:tr w:rsidR="00D16A9E" w:rsidRPr="00D16A9E" w14:paraId="1F0D0C88" w14:textId="77777777" w:rsidTr="00F24A40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76F498F0" w14:textId="35E24CA4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E-naslov/i, kamor želimo, da nam naročnik posreduje priloge k razpisni dokumentaciji:</w:t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209C1637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</w:p>
        </w:tc>
      </w:tr>
      <w:tr w:rsidR="00D16A9E" w:rsidRPr="00D16A9E" w14:paraId="352FFBC0" w14:textId="77777777" w:rsidTr="00F24A40"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0F666D26" w14:textId="67959BD7" w:rsidR="00D16A9E" w:rsidRPr="00D16A9E" w:rsidRDefault="00D16A9E" w:rsidP="00D16A9E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Ime in priimek ter podpis zakonitega zastopnika oziroma pooblaščene osebe:</w:t>
            </w:r>
            <w:r w:rsidRPr="00D16A9E"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ab/>
            </w:r>
          </w:p>
        </w:tc>
        <w:tc>
          <w:tcPr>
            <w:tcW w:w="4503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</w:tcPr>
          <w:p w14:paraId="677601CD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</w:pPr>
          </w:p>
        </w:tc>
      </w:tr>
    </w:tbl>
    <w:p w14:paraId="63328D5E" w14:textId="20180E5C" w:rsidR="00D16A9E" w:rsidRPr="00D16A9E" w:rsidRDefault="00360AA7" w:rsidP="00643E2B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</w:pPr>
      <w:r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V zvezi z javnim naročilom »</w:t>
      </w:r>
      <w:r w:rsidR="007C0350" w:rsidRPr="007C0350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Premoženjsko zavarovanje in zavarovanje odgovornosti za obdobje štirih le</w:t>
      </w:r>
      <w:r w:rsidRPr="00360AA7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«</w:t>
      </w:r>
      <w:r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 xml:space="preserve"> se s</w:t>
      </w:r>
      <w:r w:rsidR="00D16A9E" w:rsidRPr="00D16A9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 xml:space="preserve"> podpisom te izjave zavezujemo, da bomo s prevzeto dokumentacijo ravnali kot s poslovno skrivnostjo. </w:t>
      </w:r>
    </w:p>
    <w:p w14:paraId="5B4AC310" w14:textId="5AD5558B" w:rsidR="00D16A9E" w:rsidRP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</w:pPr>
      <w:r w:rsidRPr="00D16A9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 xml:space="preserve">Naročnik ne prevzema odgovornosti za napačne podatke, ki jih ponudnik navede v tem obrazcu. Gospodarski subjekt pošlje pravilno izpolnjeno in potrjeno izjavo na elektronski naslov naročnika </w:t>
      </w:r>
      <w:r w:rsidR="0092031A" w:rsidRPr="0092031A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ziga.mihelic@psih-klinika.si</w:t>
      </w:r>
      <w:r w:rsidRPr="00D16A9E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.</w:t>
      </w:r>
    </w:p>
    <w:p w14:paraId="61868785" w14:textId="4C30D95A" w:rsidR="00D16A9E" w:rsidRP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Zavezujemo se, da bomo vsa dodatna pojasnila, ki se nanašajo na tehnično specifikacijo oziroma </w:t>
      </w:r>
      <w:r w:rsidR="00AD22D7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>nejavni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 del razpisne dokumentacije zahtevali na naročnikov elektronski naslov </w:t>
      </w:r>
      <w:r w:rsidR="0092031A" w:rsidRPr="0092031A"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val="sl-SI"/>
          <w14:ligatures w14:val="none"/>
        </w:rPr>
        <w:t>ziga.mihelic@psih-klinika.si</w:t>
      </w:r>
      <w:r w:rsidR="006254CC" w:rsidRPr="006254CC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 </w:t>
      </w: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>z navedbo zadeve ''Vprašanje javno naročilo zavarovanje'' in ne bomo vprašanj zastavili preko portala javnih naročil. V nasprotnem primeru prevzemamo materialno in kazensko odgovornost.</w:t>
      </w:r>
    </w:p>
    <w:p w14:paraId="090D6704" w14:textId="77777777" w:rsidR="00D16A9E" w:rsidRDefault="00D16A9E" w:rsidP="00D16A9E">
      <w:pPr>
        <w:spacing w:before="225" w:after="225" w:line="240" w:lineRule="auto"/>
        <w:jc w:val="both"/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Naročnika obveščamo, da nam morebitna dodatna pojasnila v zvezi s podatki iz tehnične specifikacije posreduje po elektronski pošti: </w:t>
      </w:r>
    </w:p>
    <w:tbl>
      <w:tblPr>
        <w:tblW w:w="5000" w:type="pct"/>
        <w:tblInd w:w="108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D16A9E" w:rsidRPr="00D16A9E" w14:paraId="2A40D409" w14:textId="77777777" w:rsidTr="00F24A40">
        <w:tc>
          <w:tcPr>
            <w:tcW w:w="300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20FD2352" w14:textId="1ABF0EF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Elektronska pošta:</w:t>
            </w:r>
          </w:p>
        </w:tc>
      </w:tr>
      <w:tr w:rsidR="00D16A9E" w:rsidRPr="00D16A9E" w14:paraId="3F13ABE8" w14:textId="77777777" w:rsidTr="00643E2B">
        <w:tc>
          <w:tcPr>
            <w:tcW w:w="300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vAlign w:val="center"/>
            <w:hideMark/>
          </w:tcPr>
          <w:p w14:paraId="14132F8B" w14:textId="77777777" w:rsidR="00D16A9E" w:rsidRPr="00D16A9E" w:rsidRDefault="00D16A9E" w:rsidP="00643E2B">
            <w:pPr>
              <w:spacing w:before="135" w:after="135" w:line="276" w:lineRule="auto"/>
              <w:jc w:val="both"/>
              <w:textAlignment w:val="center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 </w:t>
            </w:r>
          </w:p>
        </w:tc>
      </w:tr>
    </w:tbl>
    <w:p w14:paraId="53F82695" w14:textId="6235C530" w:rsidR="00D16A9E" w:rsidRPr="00D16A9E" w:rsidRDefault="00D16A9E" w:rsidP="00D16A9E">
      <w:pPr>
        <w:spacing w:before="225" w:after="225" w:line="240" w:lineRule="auto"/>
        <w:jc w:val="both"/>
        <w:rPr>
          <w:rFonts w:ascii="Helvetica" w:eastAsia="Calibri" w:hAnsi="Helvetica" w:cs="Times New Roman"/>
          <w:kern w:val="0"/>
          <w:lang w:val="sl-SI"/>
          <w14:ligatures w14:val="none"/>
        </w:rPr>
      </w:pPr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Prevzemamo odgovornost, da je navedeni elektronski naslov delujoč in da smo seznanjeni z dejstvom, da naročnik ne prevzema odgovornosti za </w:t>
      </w:r>
      <w:proofErr w:type="spellStart"/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>neprejem</w:t>
      </w:r>
      <w:proofErr w:type="spellEnd"/>
      <w:r w:rsidRPr="00D16A9E">
        <w:rPr>
          <w:rFonts w:ascii="Arial" w:eastAsia="Calibri" w:hAnsi="Arial" w:cs="Arial"/>
          <w:color w:val="000000"/>
          <w:kern w:val="0"/>
          <w:sz w:val="18"/>
          <w:szCs w:val="18"/>
          <w:lang w:val="sl-SI"/>
          <w14:ligatures w14:val="none"/>
        </w:rPr>
        <w:t xml:space="preserve"> elektronske pošte na navedeni elektronski naslov.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D16A9E" w:rsidRPr="00D16A9E" w14:paraId="3A8CC53D" w14:textId="77777777" w:rsidTr="00643E2B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71ECF4C6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A77372F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Ime in priimek: _____________________</w:t>
            </w:r>
          </w:p>
        </w:tc>
      </w:tr>
      <w:tr w:rsidR="00D16A9E" w:rsidRPr="00D16A9E" w14:paraId="799AE2FB" w14:textId="77777777" w:rsidTr="00643E2B">
        <w:tc>
          <w:tcPr>
            <w:tcW w:w="4080" w:type="dxa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57793B8" w14:textId="77777777" w:rsidR="00D16A9E" w:rsidRPr="00D16A9E" w:rsidRDefault="00D16A9E" w:rsidP="00D16A9E">
            <w:pPr>
              <w:spacing w:after="200" w:line="276" w:lineRule="auto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 </w:t>
            </w:r>
          </w:p>
        </w:tc>
        <w:tc>
          <w:tcPr>
            <w:tcW w:w="0" w:type="auto"/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76ADC87" w14:textId="77777777" w:rsidR="00D16A9E" w:rsidRPr="00D16A9E" w:rsidRDefault="00D16A9E" w:rsidP="00D16A9E">
            <w:pPr>
              <w:spacing w:after="200" w:line="276" w:lineRule="auto"/>
              <w:jc w:val="center"/>
              <w:rPr>
                <w:rFonts w:ascii="Helvetica" w:eastAsia="Calibri" w:hAnsi="Helvetica" w:cs="Times New Roman"/>
                <w:kern w:val="0"/>
                <w:lang w:val="sl-SI"/>
                <w14:ligatures w14:val="none"/>
              </w:rPr>
            </w:pPr>
            <w:r w:rsidRPr="00D16A9E">
              <w:rPr>
                <w:rFonts w:ascii="Arial" w:eastAsia="Calibri" w:hAnsi="Arial" w:cs="Arial"/>
                <w:color w:val="000000"/>
                <w:kern w:val="0"/>
                <w:position w:val="-2"/>
                <w:sz w:val="18"/>
                <w:szCs w:val="18"/>
                <w:lang w:val="sl-SI"/>
                <w14:ligatures w14:val="none"/>
              </w:rPr>
              <w:t>(žig in podpis)</w:t>
            </w:r>
          </w:p>
        </w:tc>
      </w:tr>
    </w:tbl>
    <w:p w14:paraId="0B4869A0" w14:textId="13536768" w:rsidR="00E87259" w:rsidRDefault="00E87259" w:rsidP="00D16A9E"/>
    <w:sectPr w:rsidR="00E8725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B7D4" w14:textId="77777777" w:rsidR="001E6F4E" w:rsidRDefault="001E6F4E" w:rsidP="00D16A9E">
      <w:pPr>
        <w:spacing w:after="0" w:line="240" w:lineRule="auto"/>
      </w:pPr>
      <w:r>
        <w:separator/>
      </w:r>
    </w:p>
  </w:endnote>
  <w:endnote w:type="continuationSeparator" w:id="0">
    <w:p w14:paraId="7BE3052D" w14:textId="77777777" w:rsidR="001E6F4E" w:rsidRDefault="001E6F4E" w:rsidP="00D1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DD387" w14:textId="77777777" w:rsidR="001E6F4E" w:rsidRDefault="001E6F4E" w:rsidP="00D16A9E">
      <w:pPr>
        <w:spacing w:after="0" w:line="240" w:lineRule="auto"/>
      </w:pPr>
      <w:r>
        <w:separator/>
      </w:r>
    </w:p>
  </w:footnote>
  <w:footnote w:type="continuationSeparator" w:id="0">
    <w:p w14:paraId="02F81E43" w14:textId="77777777" w:rsidR="001E6F4E" w:rsidRDefault="001E6F4E" w:rsidP="00D1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9B0F4" w14:textId="4315EE6A" w:rsidR="00D16A9E" w:rsidRDefault="00D16A9E" w:rsidP="00D16A9E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9E"/>
    <w:rsid w:val="001E6F4E"/>
    <w:rsid w:val="0031687A"/>
    <w:rsid w:val="00360AA7"/>
    <w:rsid w:val="004C190E"/>
    <w:rsid w:val="006254CC"/>
    <w:rsid w:val="007C0350"/>
    <w:rsid w:val="008363E8"/>
    <w:rsid w:val="0092031A"/>
    <w:rsid w:val="00A84232"/>
    <w:rsid w:val="00AD22D7"/>
    <w:rsid w:val="00B75334"/>
    <w:rsid w:val="00BA67A2"/>
    <w:rsid w:val="00BB5EAC"/>
    <w:rsid w:val="00BD05F0"/>
    <w:rsid w:val="00BE1AB9"/>
    <w:rsid w:val="00D16A9E"/>
    <w:rsid w:val="00D37F2C"/>
    <w:rsid w:val="00DD4199"/>
    <w:rsid w:val="00E16A51"/>
    <w:rsid w:val="00E87259"/>
    <w:rsid w:val="00F24A40"/>
    <w:rsid w:val="00FC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15A4D"/>
  <w15:chartTrackingRefBased/>
  <w15:docId w15:val="{F8CFA8E9-31F6-4A27-9C17-DC2D2EEF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16A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16A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16A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16A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16A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16A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16A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16A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16A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16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16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16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16A9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16A9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16A9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16A9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16A9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16A9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16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16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16A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16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16A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16A9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16A9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16A9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16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16A9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16A9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D16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16A9E"/>
  </w:style>
  <w:style w:type="paragraph" w:styleId="Noga">
    <w:name w:val="footer"/>
    <w:basedOn w:val="Navaden"/>
    <w:link w:val="NogaZnak"/>
    <w:uiPriority w:val="99"/>
    <w:unhideWhenUsed/>
    <w:rsid w:val="00D16A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16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Švegovič ADP Adria</dc:creator>
  <cp:keywords/>
  <dc:description/>
  <cp:lastModifiedBy>Larisa Stefin</cp:lastModifiedBy>
  <cp:revision>10</cp:revision>
  <dcterms:created xsi:type="dcterms:W3CDTF">2025-08-29T08:32:00Z</dcterms:created>
  <dcterms:modified xsi:type="dcterms:W3CDTF">2025-10-23T08:46:00Z</dcterms:modified>
</cp:coreProperties>
</file>